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AC" w:rsidRDefault="009E4DAC" w:rsidP="009E4DAC">
      <w:pPr>
        <w:pStyle w:val="Header"/>
      </w:pPr>
      <w:r>
        <w:t>2017 Training On Demand SB Quiz</w:t>
      </w:r>
    </w:p>
    <w:p w:rsidR="009E4DAC" w:rsidRDefault="009E4DAC" w:rsidP="00391E5C"/>
    <w:p w:rsidR="00391E5C" w:rsidRPr="00391E5C" w:rsidRDefault="00391E5C" w:rsidP="00391E5C">
      <w:r>
        <w:t xml:space="preserve">1. </w:t>
      </w:r>
      <w:r w:rsidRPr="00391E5C">
        <w:t xml:space="preserve">Fill in the blanks: </w:t>
      </w:r>
      <w:r w:rsidRPr="00391E5C">
        <w:rPr>
          <w:b/>
        </w:rPr>
        <w:t xml:space="preserve">Strike </w:t>
      </w:r>
      <w:proofErr w:type="gramStart"/>
      <w:r w:rsidRPr="00391E5C">
        <w:rPr>
          <w:b/>
        </w:rPr>
        <w:t>A</w:t>
      </w:r>
      <w:proofErr w:type="gramEnd"/>
      <w:r w:rsidRPr="00391E5C">
        <w:rPr>
          <w:b/>
        </w:rPr>
        <w:t xml:space="preserve"> Posey</w:t>
      </w:r>
      <w:r w:rsidRPr="00391E5C">
        <w:t xml:space="preserve"> is a ___________</w:t>
      </w:r>
      <w:r w:rsidRPr="00391E5C">
        <w:softHyphen/>
      </w:r>
      <w:r w:rsidRPr="00391E5C">
        <w:softHyphen/>
      </w:r>
      <w:r w:rsidRPr="00391E5C">
        <w:softHyphen/>
        <w:t xml:space="preserve"> Bronzing Blend and is safe for all tanning canvases because it’s ________________.</w:t>
      </w:r>
    </w:p>
    <w:p w:rsidR="00391E5C" w:rsidRPr="00391E5C" w:rsidRDefault="00391E5C" w:rsidP="00391E5C">
      <w:r w:rsidRPr="00391E5C">
        <w:t>2.</w:t>
      </w:r>
      <w:r>
        <w:rPr>
          <w:b/>
        </w:rPr>
        <w:t xml:space="preserve"> </w:t>
      </w:r>
      <w:r w:rsidRPr="00391E5C">
        <w:rPr>
          <w:b/>
        </w:rPr>
        <w:t>Don’t Take Me For Pomegranate</w:t>
      </w:r>
      <w:r w:rsidRPr="00391E5C">
        <w:t xml:space="preserve"> has an abunda</w:t>
      </w:r>
      <w:r w:rsidR="000A4C83">
        <w:t>nt amount of antioxidants from P</w:t>
      </w:r>
      <w:r w:rsidRPr="00391E5C">
        <w:t xml:space="preserve">omegranates. </w:t>
      </w:r>
      <w:r>
        <w:t>A</w:t>
      </w:r>
      <w:r w:rsidRPr="00391E5C">
        <w:t>ntioxidants do what for the skin?</w:t>
      </w:r>
    </w:p>
    <w:p w:rsidR="00391E5C" w:rsidRPr="00391E5C" w:rsidRDefault="00391E5C" w:rsidP="00391E5C">
      <w:pPr>
        <w:pStyle w:val="ListParagraph"/>
        <w:numPr>
          <w:ilvl w:val="0"/>
          <w:numId w:val="3"/>
        </w:numPr>
      </w:pPr>
      <w:r w:rsidRPr="00391E5C">
        <w:t>Hydrate and Moisture</w:t>
      </w:r>
    </w:p>
    <w:p w:rsidR="00391E5C" w:rsidRPr="00391E5C" w:rsidRDefault="00391E5C" w:rsidP="00391E5C">
      <w:pPr>
        <w:pStyle w:val="ListParagraph"/>
        <w:numPr>
          <w:ilvl w:val="0"/>
          <w:numId w:val="3"/>
        </w:numPr>
      </w:pPr>
      <w:r w:rsidRPr="00391E5C">
        <w:t>Replenish and Revitalize</w:t>
      </w:r>
      <w:bookmarkStart w:id="0" w:name="_GoBack"/>
      <w:bookmarkEnd w:id="0"/>
    </w:p>
    <w:p w:rsidR="00391E5C" w:rsidRPr="00391E5C" w:rsidRDefault="00391E5C" w:rsidP="00391E5C">
      <w:pPr>
        <w:pStyle w:val="ListParagraph"/>
        <w:numPr>
          <w:ilvl w:val="0"/>
          <w:numId w:val="3"/>
        </w:numPr>
      </w:pPr>
      <w:r w:rsidRPr="00391E5C">
        <w:t xml:space="preserve">Shield and Protect </w:t>
      </w:r>
    </w:p>
    <w:p w:rsidR="00391E5C" w:rsidRDefault="00391E5C" w:rsidP="00391E5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91E5C">
        <w:t>Soothe and Smooth</w:t>
      </w:r>
      <w:r w:rsidRPr="00D537A8">
        <w:rPr>
          <w:rFonts w:asciiTheme="majorHAnsi" w:hAnsiTheme="majorHAnsi"/>
        </w:rPr>
        <w:t xml:space="preserve"> </w:t>
      </w:r>
    </w:p>
    <w:p w:rsidR="00391E5C" w:rsidRPr="00391E5C" w:rsidRDefault="00391E5C" w:rsidP="00391E5C">
      <w:r>
        <w:t xml:space="preserve">3. Fill in the blanks for </w:t>
      </w:r>
      <w:r w:rsidRPr="004B7E2A">
        <w:rPr>
          <w:b/>
        </w:rPr>
        <w:t>Pep Talk</w:t>
      </w:r>
      <w:r w:rsidR="00A4795B">
        <w:t>:</w:t>
      </w:r>
      <w:r>
        <w:t xml:space="preserve"> </w:t>
      </w:r>
      <w:r w:rsidRPr="00391E5C">
        <w:t xml:space="preserve">The natural spiciness of </w:t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  <w:t xml:space="preserve">_____________ combines with tingle </w:t>
      </w:r>
      <w:r>
        <w:t xml:space="preserve">     </w:t>
      </w:r>
      <w:r w:rsidRPr="00391E5C">
        <w:t xml:space="preserve">ingredients to deliver </w:t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</w:r>
      <w:r w:rsidRPr="00391E5C">
        <w:softHyphen/>
        <w:t>___________ to the skin and provide intense, warm color.</w:t>
      </w:r>
    </w:p>
    <w:p w:rsidR="00391E5C" w:rsidRPr="00391E5C" w:rsidRDefault="00391E5C" w:rsidP="00391E5C">
      <w:r>
        <w:t xml:space="preserve">4. </w:t>
      </w:r>
      <w:r w:rsidRPr="00391E5C">
        <w:t xml:space="preserve">Which of the following statements about </w:t>
      </w:r>
      <w:r w:rsidRPr="00391E5C">
        <w:rPr>
          <w:b/>
        </w:rPr>
        <w:t>Sustain DHA Bronzer</w:t>
      </w:r>
      <w:r w:rsidRPr="00391E5C">
        <w:t xml:space="preserve"> is FALSE?</w:t>
      </w:r>
    </w:p>
    <w:p w:rsidR="00391E5C" w:rsidRPr="00391E5C" w:rsidRDefault="00391E5C" w:rsidP="00391E5C">
      <w:pPr>
        <w:numPr>
          <w:ilvl w:val="0"/>
          <w:numId w:val="4"/>
        </w:numPr>
      </w:pPr>
      <w:r w:rsidRPr="00391E5C">
        <w:t xml:space="preserve">Sustain </w:t>
      </w:r>
      <w:r w:rsidRPr="00391E5C">
        <w:rPr>
          <w:bCs/>
        </w:rPr>
        <w:t>DHA Bronzer features the darkest dose of DHA plus Sustainable</w:t>
      </w:r>
      <w:r w:rsidR="000A4C83">
        <w:rPr>
          <w:bCs/>
        </w:rPr>
        <w:t>,</w:t>
      </w:r>
      <w:r w:rsidRPr="00391E5C">
        <w:rPr>
          <w:bCs/>
        </w:rPr>
        <w:t xml:space="preserve"> Fair-Trade Cocoa</w:t>
      </w:r>
      <w:r w:rsidRPr="00391E5C">
        <w:t xml:space="preserve"> perfectly blended together to give skin an immediate natural glow in addition to deep, prolonged color.</w:t>
      </w:r>
    </w:p>
    <w:p w:rsidR="00391E5C" w:rsidRPr="00391E5C" w:rsidRDefault="00391E5C" w:rsidP="00391E5C">
      <w:pPr>
        <w:numPr>
          <w:ilvl w:val="0"/>
          <w:numId w:val="4"/>
        </w:numPr>
      </w:pPr>
      <w:r w:rsidRPr="00391E5C">
        <w:t xml:space="preserve">We added </w:t>
      </w:r>
      <w:r w:rsidRPr="00391E5C">
        <w:rPr>
          <w:bCs/>
        </w:rPr>
        <w:t xml:space="preserve">Sustainable Marine Algae that will aid in </w:t>
      </w:r>
      <w:r w:rsidRPr="00391E5C">
        <w:t>calming stressed skin, leaving it smooth, even and gorgeous.</w:t>
      </w:r>
    </w:p>
    <w:p w:rsidR="00391E5C" w:rsidRPr="00391E5C" w:rsidRDefault="00391E5C" w:rsidP="00391E5C">
      <w:pPr>
        <w:numPr>
          <w:ilvl w:val="0"/>
          <w:numId w:val="4"/>
        </w:numPr>
      </w:pPr>
      <w:r w:rsidRPr="00391E5C">
        <w:t>Sustain products are a carefully crafted collection of high-quality, effective lotions that feature Sustainable, Organic and Natural ingredients.</w:t>
      </w:r>
    </w:p>
    <w:p w:rsidR="00391E5C" w:rsidRDefault="00391E5C" w:rsidP="00391E5C">
      <w:pPr>
        <w:numPr>
          <w:ilvl w:val="0"/>
          <w:numId w:val="4"/>
        </w:numPr>
      </w:pPr>
      <w:r w:rsidRPr="00391E5C">
        <w:t xml:space="preserve">Leave your skin feeling silky and weightless with </w:t>
      </w:r>
      <w:proofErr w:type="spellStart"/>
      <w:r w:rsidRPr="00391E5C">
        <w:t>Sustain’s</w:t>
      </w:r>
      <w:proofErr w:type="spellEnd"/>
      <w:r w:rsidRPr="00391E5C">
        <w:t xml:space="preserve"> signature and sustainable moisturizers combined with </w:t>
      </w:r>
      <w:r w:rsidRPr="00391E5C">
        <w:rPr>
          <w:bCs/>
        </w:rPr>
        <w:t>Mega Magical Silicone</w:t>
      </w:r>
      <w:r w:rsidRPr="00391E5C">
        <w:rPr>
          <w:b/>
          <w:bCs/>
        </w:rPr>
        <w:t xml:space="preserve"> </w:t>
      </w:r>
      <w:r w:rsidRPr="00391E5C">
        <w:t>which reduces the appearance of fine lines and wrinkles.</w:t>
      </w:r>
    </w:p>
    <w:p w:rsidR="00515DAE" w:rsidRDefault="00515DAE" w:rsidP="00515DAE">
      <w:r>
        <w:t xml:space="preserve">5. </w:t>
      </w:r>
      <w:r w:rsidRPr="00515DAE">
        <w:t xml:space="preserve">True or </w:t>
      </w:r>
      <w:r>
        <w:t>False:</w:t>
      </w:r>
      <w:r w:rsidRPr="00515DAE">
        <w:t xml:space="preserve"> </w:t>
      </w:r>
      <w:r w:rsidRPr="00515DAE">
        <w:rPr>
          <w:b/>
        </w:rPr>
        <w:t xml:space="preserve">Love </w:t>
      </w:r>
      <w:proofErr w:type="spellStart"/>
      <w:r w:rsidRPr="00515DAE">
        <w:rPr>
          <w:b/>
        </w:rPr>
        <w:t>Boho</w:t>
      </w:r>
      <w:proofErr w:type="spellEnd"/>
      <w:r w:rsidRPr="00515DAE">
        <w:rPr>
          <w:b/>
        </w:rPr>
        <w:t xml:space="preserve"> Haute Hippie Bronzer</w:t>
      </w:r>
      <w:r w:rsidR="000A4C83">
        <w:t xml:space="preserve"> is 95% Natural and Paraben F</w:t>
      </w:r>
      <w:r w:rsidRPr="00515DAE">
        <w:t>ree? </w:t>
      </w:r>
    </w:p>
    <w:p w:rsidR="00515DAE" w:rsidRDefault="00515DAE" w:rsidP="00515DAE">
      <w:r>
        <w:t xml:space="preserve">6. </w:t>
      </w:r>
      <w:r w:rsidRPr="00515DAE">
        <w:t xml:space="preserve">True or </w:t>
      </w:r>
      <w:r>
        <w:t>False:</w:t>
      </w:r>
      <w:r w:rsidRPr="00515DAE">
        <w:t xml:space="preserve"> </w:t>
      </w:r>
      <w:r w:rsidR="000A4C83">
        <w:rPr>
          <w:b/>
        </w:rPr>
        <w:t xml:space="preserve">Love </w:t>
      </w:r>
      <w:proofErr w:type="spellStart"/>
      <w:r w:rsidR="000A4C83">
        <w:rPr>
          <w:b/>
        </w:rPr>
        <w:t>Boho</w:t>
      </w:r>
      <w:proofErr w:type="spellEnd"/>
      <w:r w:rsidR="000A4C83">
        <w:rPr>
          <w:b/>
        </w:rPr>
        <w:t xml:space="preserve"> Gypsy Soul I</w:t>
      </w:r>
      <w:r w:rsidRPr="00515DAE">
        <w:rPr>
          <w:b/>
        </w:rPr>
        <w:t>ntensifier</w:t>
      </w:r>
      <w:r w:rsidRPr="00515DAE">
        <w:t xml:space="preserve"> cannot be used for outdoor tanning.</w:t>
      </w:r>
    </w:p>
    <w:p w:rsidR="00515DAE" w:rsidRPr="00515DAE" w:rsidRDefault="00515DAE" w:rsidP="00515DAE">
      <w:r>
        <w:t xml:space="preserve">7. </w:t>
      </w:r>
      <w:r w:rsidRPr="00515DAE">
        <w:t xml:space="preserve">The Mineral Magnificence technology in the </w:t>
      </w:r>
      <w:r w:rsidRPr="00515DAE">
        <w:rPr>
          <w:b/>
        </w:rPr>
        <w:t xml:space="preserve">Love </w:t>
      </w:r>
      <w:proofErr w:type="spellStart"/>
      <w:r w:rsidRPr="00515DAE">
        <w:rPr>
          <w:b/>
        </w:rPr>
        <w:t>Boho</w:t>
      </w:r>
      <w:proofErr w:type="spellEnd"/>
      <w:r w:rsidRPr="00515DAE">
        <w:rPr>
          <w:b/>
        </w:rPr>
        <w:t xml:space="preserve"> Tan </w:t>
      </w:r>
      <w:r>
        <w:rPr>
          <w:b/>
        </w:rPr>
        <w:t>E</w:t>
      </w:r>
      <w:r w:rsidRPr="00515DAE">
        <w:rPr>
          <w:b/>
        </w:rPr>
        <w:t>xtender</w:t>
      </w:r>
      <w:r w:rsidRPr="00515DAE">
        <w:t xml:space="preserve"> features which of the fol</w:t>
      </w:r>
      <w:r w:rsidR="000A4C83">
        <w:t>lowing?</w:t>
      </w:r>
    </w:p>
    <w:p w:rsidR="00515DAE" w:rsidRPr="00515DAE" w:rsidRDefault="000A4C83" w:rsidP="00515DAE">
      <w:r>
        <w:t>      a.</w:t>
      </w:r>
      <w:r w:rsidR="00515DAE" w:rsidRPr="00515DAE">
        <w:t xml:space="preserve"> DHA</w:t>
      </w:r>
    </w:p>
    <w:p w:rsidR="00515DAE" w:rsidRPr="00515DAE" w:rsidRDefault="000A4C83" w:rsidP="00515DAE">
      <w:r>
        <w:t>      b.</w:t>
      </w:r>
      <w:r w:rsidR="00515DAE" w:rsidRPr="00515DAE">
        <w:t xml:space="preserve"> </w:t>
      </w:r>
      <w:r w:rsidR="00515DAE">
        <w:t>S</w:t>
      </w:r>
      <w:r w:rsidR="00515DAE" w:rsidRPr="00515DAE">
        <w:t xml:space="preserve">trobing </w:t>
      </w:r>
      <w:r w:rsidR="00515DAE">
        <w:t>D</w:t>
      </w:r>
      <w:r w:rsidR="00515DAE" w:rsidRPr="00515DAE">
        <w:t>iamonds</w:t>
      </w:r>
    </w:p>
    <w:p w:rsidR="00515DAE" w:rsidRPr="00515DAE" w:rsidRDefault="000A4C83" w:rsidP="00515DAE">
      <w:r>
        <w:t>      c.</w:t>
      </w:r>
      <w:r w:rsidR="00515DAE" w:rsidRPr="00515DAE">
        <w:t xml:space="preserve"> </w:t>
      </w:r>
      <w:r w:rsidR="00515DAE">
        <w:t>S</w:t>
      </w:r>
      <w:r w:rsidR="00515DAE" w:rsidRPr="00515DAE">
        <w:t xml:space="preserve">ea </w:t>
      </w:r>
      <w:r w:rsidR="00515DAE">
        <w:t>S</w:t>
      </w:r>
      <w:r w:rsidR="00515DAE" w:rsidRPr="00515DAE">
        <w:t>alt</w:t>
      </w:r>
    </w:p>
    <w:p w:rsidR="00515DAE" w:rsidRDefault="000A4C83" w:rsidP="00515DAE">
      <w:r>
        <w:t>      d.</w:t>
      </w:r>
      <w:r w:rsidR="00515DAE" w:rsidRPr="00515DAE">
        <w:t xml:space="preserve"> none of the above</w:t>
      </w:r>
    </w:p>
    <w:p w:rsidR="00515DAE" w:rsidRPr="00515DAE" w:rsidRDefault="00515DAE" w:rsidP="00515DAE">
      <w:r>
        <w:t xml:space="preserve">8. </w:t>
      </w:r>
      <w:r>
        <w:rPr>
          <w:rFonts w:eastAsia="Times New Roman"/>
        </w:rPr>
        <w:t xml:space="preserve">True or False: The </w:t>
      </w:r>
      <w:r w:rsidRPr="00515DAE">
        <w:rPr>
          <w:rFonts w:eastAsia="Times New Roman"/>
          <w:b/>
        </w:rPr>
        <w:t>Swedish Beauty Intensifying Drops</w:t>
      </w:r>
      <w:r>
        <w:rPr>
          <w:rFonts w:eastAsia="Times New Roman"/>
        </w:rPr>
        <w:t xml:space="preserve"> contain Vitamin E and can be used on the face.</w:t>
      </w:r>
    </w:p>
    <w:p w:rsidR="00515DAE" w:rsidRPr="00391E5C" w:rsidRDefault="00515DAE" w:rsidP="00515DAE"/>
    <w:p w:rsidR="00257586" w:rsidRDefault="00257586" w:rsidP="00391E5C">
      <w:pPr>
        <w:ind w:left="360"/>
      </w:pPr>
    </w:p>
    <w:p w:rsidR="00391E5C" w:rsidRDefault="00391E5C" w:rsidP="00391E5C">
      <w:pPr>
        <w:ind w:left="360"/>
      </w:pPr>
    </w:p>
    <w:sectPr w:rsidR="00391E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2A" w:rsidRDefault="004B7E2A" w:rsidP="004B7E2A">
      <w:pPr>
        <w:spacing w:after="0" w:line="240" w:lineRule="auto"/>
      </w:pPr>
      <w:r>
        <w:separator/>
      </w:r>
    </w:p>
  </w:endnote>
  <w:endnote w:type="continuationSeparator" w:id="0">
    <w:p w:rsidR="004B7E2A" w:rsidRDefault="004B7E2A" w:rsidP="004B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E2A" w:rsidRDefault="004B7E2A" w:rsidP="004B7E2A">
      <w:pPr>
        <w:spacing w:after="0" w:line="240" w:lineRule="auto"/>
      </w:pPr>
      <w:r>
        <w:separator/>
      </w:r>
    </w:p>
  </w:footnote>
  <w:footnote w:type="continuationSeparator" w:id="0">
    <w:p w:rsidR="004B7E2A" w:rsidRDefault="004B7E2A" w:rsidP="004B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E2A" w:rsidRDefault="009E4DAC">
    <w:pPr>
      <w:pStyle w:val="Header"/>
    </w:pPr>
    <w:r>
      <w:rPr>
        <w:noProof/>
      </w:rPr>
      <w:drawing>
        <wp:inline distT="0" distB="0" distL="0" distR="0" wp14:anchorId="5A760275" wp14:editId="7C492089">
          <wp:extent cx="594360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Swedish Beauty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7E2A" w:rsidRDefault="004B7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F40B1"/>
    <w:multiLevelType w:val="hybridMultilevel"/>
    <w:tmpl w:val="90B4E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B2662"/>
    <w:multiLevelType w:val="hybridMultilevel"/>
    <w:tmpl w:val="D170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256F"/>
    <w:multiLevelType w:val="hybridMultilevel"/>
    <w:tmpl w:val="D2C0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F264A"/>
    <w:multiLevelType w:val="hybridMultilevel"/>
    <w:tmpl w:val="477A6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57"/>
    <w:rsid w:val="0009415F"/>
    <w:rsid w:val="000A4C83"/>
    <w:rsid w:val="00257586"/>
    <w:rsid w:val="00391E5C"/>
    <w:rsid w:val="004B7E2A"/>
    <w:rsid w:val="00515DAE"/>
    <w:rsid w:val="00634757"/>
    <w:rsid w:val="0090717B"/>
    <w:rsid w:val="009E4DAC"/>
    <w:rsid w:val="00A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D8770-51D7-4EA9-9330-2DBFFD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E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E2A"/>
  </w:style>
  <w:style w:type="paragraph" w:styleId="Footer">
    <w:name w:val="footer"/>
    <w:basedOn w:val="Normal"/>
    <w:link w:val="FooterChar"/>
    <w:uiPriority w:val="99"/>
    <w:unhideWhenUsed/>
    <w:rsid w:val="004B7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Sunshine, LLC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Broyles</dc:creator>
  <cp:keywords/>
  <dc:description/>
  <cp:lastModifiedBy>Carly Griffin</cp:lastModifiedBy>
  <cp:revision>8</cp:revision>
  <dcterms:created xsi:type="dcterms:W3CDTF">2016-11-29T13:39:00Z</dcterms:created>
  <dcterms:modified xsi:type="dcterms:W3CDTF">2016-12-12T14:51:00Z</dcterms:modified>
</cp:coreProperties>
</file>